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743F6" w14:textId="5E8FDCC5" w:rsidR="00E02939" w:rsidRPr="00EC6F45" w:rsidRDefault="00FD31EA" w:rsidP="00A5540E">
      <w:pPr>
        <w:pStyle w:val="10"/>
        <w:jc w:val="right"/>
      </w:pPr>
      <w:r>
        <w:t>Ф</w:t>
      </w:r>
      <w:r w:rsidR="00D971F8" w:rsidRPr="00EC6F45">
        <w:t>орма</w:t>
      </w:r>
      <w:r w:rsidR="00E02939" w:rsidRPr="00EC6F45">
        <w:t xml:space="preserve"> №</w:t>
      </w:r>
      <w:r w:rsidR="00D971F8" w:rsidRPr="00EC6F45">
        <w:t xml:space="preserve"> </w:t>
      </w:r>
      <w:r w:rsidR="00AC007D" w:rsidRPr="00EC6F45">
        <w:t>4</w:t>
      </w:r>
      <w:r w:rsidR="00C83877" w:rsidRPr="00EC6F45">
        <w:t>7</w:t>
      </w:r>
    </w:p>
    <w:p w14:paraId="4D072775" w14:textId="77777777" w:rsidR="00E02939" w:rsidRPr="00EC6F45" w:rsidRDefault="00E02939" w:rsidP="00E02939">
      <w:pPr>
        <w:spacing w:after="0"/>
        <w:ind w:right="566" w:firstLine="567"/>
        <w:jc w:val="right"/>
        <w:rPr>
          <w:i/>
          <w:sz w:val="20"/>
        </w:rPr>
      </w:pPr>
    </w:p>
    <w:p w14:paraId="26818D58" w14:textId="77777777" w:rsidR="00E02939" w:rsidRPr="00EC6F45" w:rsidRDefault="00E02939" w:rsidP="00E02939">
      <w:pPr>
        <w:spacing w:after="0"/>
        <w:ind w:right="566" w:firstLine="567"/>
        <w:rPr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60"/>
        <w:gridCol w:w="978"/>
        <w:gridCol w:w="945"/>
        <w:gridCol w:w="1117"/>
        <w:gridCol w:w="838"/>
        <w:gridCol w:w="1397"/>
        <w:gridCol w:w="1117"/>
        <w:gridCol w:w="978"/>
        <w:gridCol w:w="1424"/>
      </w:tblGrid>
      <w:tr w:rsidR="00E02939" w:rsidRPr="00EC6F45" w14:paraId="638E7EF7" w14:textId="77777777" w:rsidTr="002D54B9">
        <w:trPr>
          <w:trHeight w:val="732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53183AA4" w14:textId="77777777" w:rsidR="00E02939" w:rsidRPr="00EC6F45" w:rsidRDefault="00E02939" w:rsidP="00CF6D75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РЕЕСТР ОПИСЕЙ ДЕЛ, ДОКУМЕНТОВ</w:t>
            </w:r>
          </w:p>
        </w:tc>
      </w:tr>
      <w:tr w:rsidR="00E02939" w:rsidRPr="00EC6F45" w14:paraId="67210939" w14:textId="77777777" w:rsidTr="002D54B9">
        <w:trPr>
          <w:trHeight w:val="530"/>
        </w:trPr>
        <w:tc>
          <w:tcPr>
            <w:tcW w:w="299" w:type="pct"/>
            <w:vMerge w:val="restart"/>
            <w:vAlign w:val="center"/>
          </w:tcPr>
          <w:p w14:paraId="6CA9BE51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п/п</w:t>
            </w:r>
          </w:p>
        </w:tc>
        <w:tc>
          <w:tcPr>
            <w:tcW w:w="523" w:type="pct"/>
            <w:vMerge w:val="restart"/>
            <w:vAlign w:val="center"/>
          </w:tcPr>
          <w:p w14:paraId="46F71B8B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фонда</w:t>
            </w:r>
          </w:p>
        </w:tc>
        <w:tc>
          <w:tcPr>
            <w:tcW w:w="505" w:type="pct"/>
            <w:vMerge w:val="restart"/>
            <w:tcBorders>
              <w:right w:val="single" w:sz="4" w:space="0" w:color="auto"/>
            </w:tcBorders>
            <w:vAlign w:val="center"/>
          </w:tcPr>
          <w:p w14:paraId="10E86F8D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описи</w:t>
            </w:r>
          </w:p>
        </w:tc>
        <w:tc>
          <w:tcPr>
            <w:tcW w:w="597" w:type="pct"/>
            <w:vMerge w:val="restart"/>
            <w:tcBorders>
              <w:left w:val="single" w:sz="4" w:space="0" w:color="auto"/>
            </w:tcBorders>
            <w:vAlign w:val="center"/>
          </w:tcPr>
          <w:p w14:paraId="400C35B6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Название описи</w:t>
            </w:r>
          </w:p>
        </w:tc>
        <w:tc>
          <w:tcPr>
            <w:tcW w:w="1195" w:type="pct"/>
            <w:gridSpan w:val="2"/>
            <w:vAlign w:val="center"/>
          </w:tcPr>
          <w:p w14:paraId="2F755784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Количество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597" w:type="pct"/>
            <w:vMerge w:val="restart"/>
            <w:vAlign w:val="center"/>
          </w:tcPr>
          <w:p w14:paraId="43AB38F9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Крайние даты</w:t>
            </w:r>
          </w:p>
        </w:tc>
        <w:tc>
          <w:tcPr>
            <w:tcW w:w="523" w:type="pct"/>
            <w:vMerge w:val="restart"/>
            <w:vAlign w:val="center"/>
          </w:tcPr>
          <w:p w14:paraId="1AB57004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Кол-во экз.</w:t>
            </w:r>
            <w:r w:rsidRPr="00EC6F45">
              <w:rPr>
                <w:rStyle w:val="a6"/>
                <w:sz w:val="20"/>
                <w:szCs w:val="20"/>
              </w:rPr>
              <w:footnoteReference w:customMarkFollows="1" w:id="1"/>
              <w:t>*</w:t>
            </w:r>
          </w:p>
        </w:tc>
        <w:tc>
          <w:tcPr>
            <w:tcW w:w="762" w:type="pct"/>
            <w:vMerge w:val="restart"/>
            <w:vAlign w:val="center"/>
          </w:tcPr>
          <w:p w14:paraId="3D970ED6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Примечания </w:t>
            </w:r>
          </w:p>
        </w:tc>
      </w:tr>
      <w:tr w:rsidR="00E02939" w:rsidRPr="00EC6F45" w14:paraId="5AAA8380" w14:textId="77777777" w:rsidTr="00D971F8">
        <w:trPr>
          <w:trHeight w:val="320"/>
        </w:trPr>
        <w:tc>
          <w:tcPr>
            <w:tcW w:w="299" w:type="pct"/>
            <w:vMerge/>
            <w:vAlign w:val="center"/>
          </w:tcPr>
          <w:p w14:paraId="796BB59B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  <w:vMerge/>
            <w:vAlign w:val="center"/>
          </w:tcPr>
          <w:p w14:paraId="3422FCB6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right w:val="single" w:sz="4" w:space="0" w:color="auto"/>
            </w:tcBorders>
            <w:vAlign w:val="center"/>
          </w:tcPr>
          <w:p w14:paraId="3D45A045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pct"/>
            <w:vMerge/>
            <w:tcBorders>
              <w:left w:val="single" w:sz="4" w:space="0" w:color="auto"/>
            </w:tcBorders>
            <w:vAlign w:val="center"/>
          </w:tcPr>
          <w:p w14:paraId="33223BDA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48" w:type="pct"/>
            <w:vAlign w:val="center"/>
          </w:tcPr>
          <w:p w14:paraId="435EEA4B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всего</w:t>
            </w:r>
          </w:p>
        </w:tc>
        <w:tc>
          <w:tcPr>
            <w:tcW w:w="747" w:type="pct"/>
            <w:vAlign w:val="center"/>
          </w:tcPr>
          <w:p w14:paraId="2B4F1FC1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в т.ч. по </w:t>
            </w:r>
            <w:proofErr w:type="spellStart"/>
            <w:r w:rsidRPr="00EC6F45">
              <w:rPr>
                <w:sz w:val="20"/>
                <w:szCs w:val="20"/>
              </w:rPr>
              <w:t>л.с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597" w:type="pct"/>
            <w:vMerge/>
            <w:vAlign w:val="center"/>
          </w:tcPr>
          <w:p w14:paraId="15820728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  <w:vMerge/>
            <w:vAlign w:val="center"/>
          </w:tcPr>
          <w:p w14:paraId="38594D6B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vMerge/>
            <w:vAlign w:val="center"/>
          </w:tcPr>
          <w:p w14:paraId="54FBCB13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02939" w:rsidRPr="00EC6F45" w14:paraId="6A231C1C" w14:textId="77777777" w:rsidTr="002D54B9">
        <w:trPr>
          <w:trHeight w:val="305"/>
        </w:trPr>
        <w:tc>
          <w:tcPr>
            <w:tcW w:w="299" w:type="pct"/>
            <w:tcBorders>
              <w:bottom w:val="single" w:sz="4" w:space="0" w:color="auto"/>
            </w:tcBorders>
            <w:vAlign w:val="center"/>
          </w:tcPr>
          <w:p w14:paraId="5A83990B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14:paraId="05932925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9E245D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59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E5FF44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vAlign w:val="center"/>
          </w:tcPr>
          <w:p w14:paraId="0C7EBABC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747" w:type="pct"/>
            <w:tcBorders>
              <w:bottom w:val="single" w:sz="4" w:space="0" w:color="auto"/>
            </w:tcBorders>
            <w:vAlign w:val="center"/>
          </w:tcPr>
          <w:p w14:paraId="74CE6867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vAlign w:val="center"/>
          </w:tcPr>
          <w:p w14:paraId="2D883AC5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14:paraId="5E435B13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762" w:type="pct"/>
            <w:tcBorders>
              <w:bottom w:val="single" w:sz="4" w:space="0" w:color="auto"/>
            </w:tcBorders>
            <w:vAlign w:val="center"/>
          </w:tcPr>
          <w:p w14:paraId="5909DAFE" w14:textId="77777777" w:rsidR="00E02939" w:rsidRPr="00EC6F45" w:rsidRDefault="00E02939" w:rsidP="00CF6D75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</w:tr>
      <w:tr w:rsidR="00E02939" w:rsidRPr="00EC6F45" w14:paraId="24F159BC" w14:textId="77777777" w:rsidTr="00E30A0D">
        <w:trPr>
          <w:trHeight w:val="305"/>
        </w:trPr>
        <w:tc>
          <w:tcPr>
            <w:tcW w:w="299" w:type="pct"/>
            <w:tcBorders>
              <w:bottom w:val="nil"/>
            </w:tcBorders>
            <w:vAlign w:val="bottom"/>
          </w:tcPr>
          <w:p w14:paraId="5FFA5635" w14:textId="77777777" w:rsidR="00E02939" w:rsidRPr="00EC6F45" w:rsidRDefault="00E02939" w:rsidP="00E30A0D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  <w:tcBorders>
              <w:bottom w:val="nil"/>
            </w:tcBorders>
            <w:vAlign w:val="bottom"/>
          </w:tcPr>
          <w:p w14:paraId="21CA08A5" w14:textId="77777777" w:rsidR="00E02939" w:rsidRPr="00EC6F45" w:rsidRDefault="00E02939" w:rsidP="00E30A0D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bottom w:val="nil"/>
              <w:right w:val="single" w:sz="4" w:space="0" w:color="auto"/>
            </w:tcBorders>
            <w:vAlign w:val="bottom"/>
          </w:tcPr>
          <w:p w14:paraId="5EBA702A" w14:textId="77777777" w:rsidR="00E02939" w:rsidRPr="00EC6F45" w:rsidRDefault="00E02939" w:rsidP="00E30A0D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pct"/>
            <w:tcBorders>
              <w:left w:val="single" w:sz="4" w:space="0" w:color="auto"/>
              <w:bottom w:val="nil"/>
            </w:tcBorders>
            <w:vAlign w:val="bottom"/>
          </w:tcPr>
          <w:p w14:paraId="316DED60" w14:textId="77777777" w:rsidR="00E02939" w:rsidRPr="00EC6F45" w:rsidRDefault="00E02939" w:rsidP="00E30A0D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48" w:type="pct"/>
            <w:tcBorders>
              <w:bottom w:val="nil"/>
            </w:tcBorders>
            <w:vAlign w:val="bottom"/>
          </w:tcPr>
          <w:p w14:paraId="613847DA" w14:textId="77777777" w:rsidR="00E02939" w:rsidRPr="00EC6F45" w:rsidRDefault="00E02939" w:rsidP="00E30A0D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47" w:type="pct"/>
            <w:tcBorders>
              <w:bottom w:val="nil"/>
            </w:tcBorders>
            <w:vAlign w:val="bottom"/>
          </w:tcPr>
          <w:p w14:paraId="47295714" w14:textId="77777777" w:rsidR="00E02939" w:rsidRPr="00EC6F45" w:rsidRDefault="00E02939" w:rsidP="00E30A0D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pct"/>
            <w:tcBorders>
              <w:bottom w:val="nil"/>
            </w:tcBorders>
            <w:vAlign w:val="bottom"/>
          </w:tcPr>
          <w:p w14:paraId="17FE6ECA" w14:textId="77777777" w:rsidR="00E02939" w:rsidRPr="00EC6F45" w:rsidRDefault="00E02939" w:rsidP="00E30A0D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  <w:tcBorders>
              <w:bottom w:val="nil"/>
            </w:tcBorders>
            <w:vAlign w:val="bottom"/>
          </w:tcPr>
          <w:p w14:paraId="16ECEAAA" w14:textId="77777777" w:rsidR="00E02939" w:rsidRPr="00EC6F45" w:rsidRDefault="00E02939" w:rsidP="00E30A0D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tcBorders>
              <w:bottom w:val="nil"/>
            </w:tcBorders>
            <w:vAlign w:val="bottom"/>
          </w:tcPr>
          <w:p w14:paraId="19F346D7" w14:textId="77777777" w:rsidR="00E02939" w:rsidRPr="00EC6F45" w:rsidRDefault="00E02939" w:rsidP="00E30A0D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A0C3A8A" w14:textId="77777777" w:rsidR="00E02939" w:rsidRPr="00EC6F45" w:rsidRDefault="00E02939" w:rsidP="00E02939">
      <w:pPr>
        <w:spacing w:after="0"/>
        <w:ind w:right="566" w:firstLine="567"/>
        <w:rPr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9"/>
        <w:gridCol w:w="262"/>
        <w:gridCol w:w="514"/>
        <w:gridCol w:w="109"/>
        <w:gridCol w:w="344"/>
        <w:gridCol w:w="62"/>
        <w:gridCol w:w="67"/>
        <w:gridCol w:w="486"/>
        <w:gridCol w:w="200"/>
        <w:gridCol w:w="3246"/>
        <w:gridCol w:w="915"/>
        <w:gridCol w:w="1010"/>
      </w:tblGrid>
      <w:tr w:rsidR="00E02939" w:rsidRPr="00EC6F45" w14:paraId="17A7D5D6" w14:textId="77777777" w:rsidTr="00E30A0D">
        <w:tc>
          <w:tcPr>
            <w:tcW w:w="1283" w:type="pct"/>
            <w:gridSpan w:val="2"/>
          </w:tcPr>
          <w:p w14:paraId="222EB7A5" w14:textId="77777777" w:rsidR="00E02939" w:rsidRPr="00EC6F45" w:rsidRDefault="00E02939" w:rsidP="00F82D2D">
            <w:pPr>
              <w:spacing w:after="0"/>
              <w:ind w:left="-105" w:right="-111"/>
              <w:rPr>
                <w:sz w:val="24"/>
              </w:rPr>
            </w:pPr>
            <w:r w:rsidRPr="00EC6F45">
              <w:rPr>
                <w:sz w:val="24"/>
              </w:rPr>
              <w:t>Итого на 01.01.</w:t>
            </w:r>
            <w:proofErr w:type="gramStart"/>
            <w:r w:rsidRPr="00EC6F45">
              <w:rPr>
                <w:sz w:val="24"/>
              </w:rPr>
              <w:t xml:space="preserve"> ….</w:t>
            </w:r>
            <w:proofErr w:type="gramEnd"/>
            <w:r w:rsidRPr="00EC6F45">
              <w:rPr>
                <w:sz w:val="24"/>
              </w:rPr>
              <w:t xml:space="preserve"> г.</w:t>
            </w:r>
          </w:p>
        </w:tc>
        <w:tc>
          <w:tcPr>
            <w:tcW w:w="2688" w:type="pct"/>
            <w:gridSpan w:val="8"/>
            <w:tcBorders>
              <w:bottom w:val="single" w:sz="4" w:space="0" w:color="auto"/>
            </w:tcBorders>
            <w:vAlign w:val="bottom"/>
          </w:tcPr>
          <w:p w14:paraId="754803EA" w14:textId="77777777" w:rsidR="00E02939" w:rsidRPr="00EC6F45" w:rsidRDefault="00E02939" w:rsidP="00E30A0D">
            <w:pPr>
              <w:spacing w:after="0"/>
              <w:ind w:right="566"/>
              <w:rPr>
                <w:sz w:val="24"/>
                <w:lang w:val="en-US"/>
              </w:rPr>
            </w:pPr>
          </w:p>
        </w:tc>
        <w:tc>
          <w:tcPr>
            <w:tcW w:w="1029" w:type="pct"/>
            <w:gridSpan w:val="2"/>
          </w:tcPr>
          <w:p w14:paraId="66CB1314" w14:textId="77777777" w:rsidR="00E02939" w:rsidRPr="00EC6F45" w:rsidRDefault="007B3D19" w:rsidP="00CF6D75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о</w:t>
            </w:r>
            <w:r w:rsidR="00E02939" w:rsidRPr="00EC6F45">
              <w:rPr>
                <w:sz w:val="24"/>
              </w:rPr>
              <w:t>писей</w:t>
            </w:r>
            <w:r w:rsidRPr="00EC6F45">
              <w:rPr>
                <w:sz w:val="24"/>
              </w:rPr>
              <w:t>, из них</w:t>
            </w:r>
            <w:r w:rsidR="00BE5601" w:rsidRPr="00EC6F45">
              <w:rPr>
                <w:rStyle w:val="a6"/>
                <w:sz w:val="24"/>
              </w:rPr>
              <w:footnoteReference w:customMarkFollows="1" w:id="2"/>
              <w:t>**</w:t>
            </w:r>
          </w:p>
        </w:tc>
      </w:tr>
      <w:tr w:rsidR="007B3D19" w:rsidRPr="00EC6F45" w14:paraId="09A6FAC1" w14:textId="77777777" w:rsidTr="00E30A0D">
        <w:tc>
          <w:tcPr>
            <w:tcW w:w="1869" w:type="pct"/>
            <w:gridSpan w:val="7"/>
          </w:tcPr>
          <w:p w14:paraId="1CC337FA" w14:textId="77777777" w:rsidR="007B3D19" w:rsidRPr="00EC6F45" w:rsidRDefault="007B3D19" w:rsidP="00CF6D75">
            <w:pPr>
              <w:spacing w:after="0"/>
              <w:ind w:right="-111"/>
              <w:rPr>
                <w:sz w:val="24"/>
              </w:rPr>
            </w:pPr>
            <w:r w:rsidRPr="00EC6F45">
              <w:rPr>
                <w:sz w:val="24"/>
              </w:rPr>
              <w:t>управленческой документации</w:t>
            </w:r>
          </w:p>
        </w:tc>
        <w:tc>
          <w:tcPr>
            <w:tcW w:w="2591" w:type="pct"/>
            <w:gridSpan w:val="4"/>
            <w:tcBorders>
              <w:bottom w:val="single" w:sz="4" w:space="0" w:color="auto"/>
            </w:tcBorders>
            <w:vAlign w:val="bottom"/>
          </w:tcPr>
          <w:p w14:paraId="0847455E" w14:textId="77777777" w:rsidR="007B3D19" w:rsidRPr="00EC6F45" w:rsidRDefault="007B3D19" w:rsidP="00E30A0D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540" w:type="pct"/>
          </w:tcPr>
          <w:p w14:paraId="313CEEEE" w14:textId="77777777" w:rsidR="007B3D19" w:rsidRPr="00EC6F45" w:rsidRDefault="007B3D19" w:rsidP="00CF6D75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описей</w:t>
            </w:r>
          </w:p>
        </w:tc>
      </w:tr>
      <w:tr w:rsidR="00E02939" w:rsidRPr="00EC6F45" w14:paraId="0040AEC7" w14:textId="77777777" w:rsidTr="002D54B9">
        <w:tc>
          <w:tcPr>
            <w:tcW w:w="1143" w:type="pct"/>
          </w:tcPr>
          <w:p w14:paraId="65EE6CDE" w14:textId="77777777" w:rsidR="00E02939" w:rsidRPr="00EC6F45" w:rsidRDefault="00E02939" w:rsidP="00CF6D75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3317" w:type="pct"/>
            <w:gridSpan w:val="10"/>
          </w:tcPr>
          <w:p w14:paraId="06D367AE" w14:textId="77777777" w:rsidR="00E02939" w:rsidRPr="00EC6F45" w:rsidRDefault="00E02939" w:rsidP="00CF6D75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540" w:type="pct"/>
          </w:tcPr>
          <w:p w14:paraId="773D2851" w14:textId="77777777" w:rsidR="00E02939" w:rsidRPr="00EC6F45" w:rsidRDefault="00E02939" w:rsidP="00CF6D75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7B3D19" w:rsidRPr="00EC6F45" w14:paraId="52A5C102" w14:textId="77777777" w:rsidTr="00E30A0D">
        <w:tc>
          <w:tcPr>
            <w:tcW w:w="2129" w:type="pct"/>
            <w:gridSpan w:val="8"/>
          </w:tcPr>
          <w:p w14:paraId="4C7DCBCE" w14:textId="77777777" w:rsidR="007B3D19" w:rsidRPr="00EC6F45" w:rsidRDefault="007B3D19" w:rsidP="00600D94">
            <w:pPr>
              <w:spacing w:after="0"/>
              <w:ind w:right="-111"/>
              <w:rPr>
                <w:sz w:val="24"/>
              </w:rPr>
            </w:pPr>
            <w:r w:rsidRPr="00EC6F45">
              <w:rPr>
                <w:sz w:val="24"/>
              </w:rPr>
              <w:t>документов личного происхождения</w:t>
            </w:r>
          </w:p>
        </w:tc>
        <w:tc>
          <w:tcPr>
            <w:tcW w:w="2331" w:type="pct"/>
            <w:gridSpan w:val="3"/>
            <w:tcBorders>
              <w:bottom w:val="single" w:sz="4" w:space="0" w:color="auto"/>
            </w:tcBorders>
            <w:vAlign w:val="bottom"/>
          </w:tcPr>
          <w:p w14:paraId="11006A91" w14:textId="77777777" w:rsidR="007B3D19" w:rsidRPr="00EC6F45" w:rsidRDefault="007B3D19" w:rsidP="00E30A0D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540" w:type="pct"/>
          </w:tcPr>
          <w:p w14:paraId="5804FE89" w14:textId="77777777" w:rsidR="007B3D19" w:rsidRPr="00EC6F45" w:rsidRDefault="007B3D19" w:rsidP="00600D94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описей</w:t>
            </w:r>
          </w:p>
        </w:tc>
      </w:tr>
      <w:tr w:rsidR="007B3D19" w:rsidRPr="00EC6F45" w14:paraId="687F1B25" w14:textId="77777777" w:rsidTr="00606AB4">
        <w:tc>
          <w:tcPr>
            <w:tcW w:w="2129" w:type="pct"/>
            <w:gridSpan w:val="8"/>
          </w:tcPr>
          <w:p w14:paraId="3BEA5181" w14:textId="77777777" w:rsidR="007B3D19" w:rsidRPr="00EC6F45" w:rsidRDefault="007B3D19" w:rsidP="00600D94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2331" w:type="pct"/>
            <w:gridSpan w:val="3"/>
          </w:tcPr>
          <w:p w14:paraId="27458B4B" w14:textId="77777777" w:rsidR="007B3D19" w:rsidRPr="00EC6F45" w:rsidRDefault="007B3D19" w:rsidP="00600D94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540" w:type="pct"/>
          </w:tcPr>
          <w:p w14:paraId="31FD9663" w14:textId="77777777" w:rsidR="007B3D19" w:rsidRPr="00EC6F45" w:rsidRDefault="007B3D19" w:rsidP="00600D94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7B3D19" w:rsidRPr="00EC6F45" w14:paraId="19E51B00" w14:textId="77777777" w:rsidTr="00E30A0D">
        <w:tc>
          <w:tcPr>
            <w:tcW w:w="2236" w:type="pct"/>
            <w:gridSpan w:val="9"/>
          </w:tcPr>
          <w:p w14:paraId="6F4149B5" w14:textId="77777777" w:rsidR="007B3D19" w:rsidRPr="00EC6F45" w:rsidRDefault="007B3D19" w:rsidP="007B3D19">
            <w:pPr>
              <w:spacing w:after="0"/>
              <w:ind w:right="-111"/>
              <w:rPr>
                <w:sz w:val="24"/>
              </w:rPr>
            </w:pPr>
            <w:r w:rsidRPr="00EC6F45">
              <w:rPr>
                <w:sz w:val="24"/>
              </w:rPr>
              <w:t>научно-технической документации</w:t>
            </w:r>
          </w:p>
        </w:tc>
        <w:tc>
          <w:tcPr>
            <w:tcW w:w="2224" w:type="pct"/>
            <w:gridSpan w:val="2"/>
            <w:tcBorders>
              <w:bottom w:val="single" w:sz="4" w:space="0" w:color="auto"/>
            </w:tcBorders>
            <w:vAlign w:val="bottom"/>
          </w:tcPr>
          <w:p w14:paraId="36B59AD7" w14:textId="77777777" w:rsidR="007B3D19" w:rsidRPr="00EC6F45" w:rsidRDefault="007B3D19" w:rsidP="00E30A0D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540" w:type="pct"/>
          </w:tcPr>
          <w:p w14:paraId="70020E22" w14:textId="77777777" w:rsidR="007B3D19" w:rsidRPr="00EC6F45" w:rsidRDefault="007B3D19" w:rsidP="007B3D19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описей</w:t>
            </w:r>
          </w:p>
        </w:tc>
      </w:tr>
      <w:tr w:rsidR="007B3D19" w:rsidRPr="00EC6F45" w14:paraId="27877FCD" w14:textId="77777777" w:rsidTr="002D54B9">
        <w:tc>
          <w:tcPr>
            <w:tcW w:w="2236" w:type="pct"/>
            <w:gridSpan w:val="9"/>
          </w:tcPr>
          <w:p w14:paraId="0549912A" w14:textId="77777777" w:rsidR="007B3D19" w:rsidRPr="00EC6F45" w:rsidRDefault="007B3D19" w:rsidP="007B3D19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2224" w:type="pct"/>
            <w:gridSpan w:val="2"/>
          </w:tcPr>
          <w:p w14:paraId="7252BAA4" w14:textId="77777777" w:rsidR="007B3D19" w:rsidRPr="00EC6F45" w:rsidRDefault="007B3D19" w:rsidP="007B3D19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540" w:type="pct"/>
          </w:tcPr>
          <w:p w14:paraId="6ACF233B" w14:textId="77777777" w:rsidR="007B3D19" w:rsidRPr="00EC6F45" w:rsidRDefault="007B3D19" w:rsidP="007B3D19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606AB4" w:rsidRPr="00EC6F45" w14:paraId="412913EA" w14:textId="77777777" w:rsidTr="00E30A0D">
        <w:tc>
          <w:tcPr>
            <w:tcW w:w="1143" w:type="pct"/>
          </w:tcPr>
          <w:p w14:paraId="143EAE92" w14:textId="77777777" w:rsidR="00606AB4" w:rsidRPr="00EC6F45" w:rsidRDefault="00606AB4" w:rsidP="00EB7042">
            <w:pPr>
              <w:spacing w:after="0"/>
              <w:ind w:right="-111"/>
              <w:rPr>
                <w:sz w:val="24"/>
              </w:rPr>
            </w:pPr>
            <w:r w:rsidRPr="00EC6F45">
              <w:rPr>
                <w:sz w:val="24"/>
              </w:rPr>
              <w:t>видеодокументов</w:t>
            </w:r>
          </w:p>
        </w:tc>
        <w:tc>
          <w:tcPr>
            <w:tcW w:w="3317" w:type="pct"/>
            <w:gridSpan w:val="10"/>
            <w:tcBorders>
              <w:bottom w:val="single" w:sz="4" w:space="0" w:color="auto"/>
            </w:tcBorders>
            <w:vAlign w:val="bottom"/>
          </w:tcPr>
          <w:p w14:paraId="43BBDB60" w14:textId="77777777" w:rsidR="00606AB4" w:rsidRPr="00EC6F45" w:rsidRDefault="00606AB4" w:rsidP="00E30A0D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540" w:type="pct"/>
          </w:tcPr>
          <w:p w14:paraId="18DBBE88" w14:textId="77777777" w:rsidR="00606AB4" w:rsidRPr="00EC6F45" w:rsidRDefault="00606AB4" w:rsidP="00EB7042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описей</w:t>
            </w:r>
          </w:p>
        </w:tc>
      </w:tr>
      <w:tr w:rsidR="00606AB4" w:rsidRPr="00EC6F45" w14:paraId="7185F1E3" w14:textId="77777777" w:rsidTr="00EB7042">
        <w:tc>
          <w:tcPr>
            <w:tcW w:w="1143" w:type="pct"/>
          </w:tcPr>
          <w:p w14:paraId="5FEDCDCD" w14:textId="77777777" w:rsidR="00606AB4" w:rsidRPr="00EC6F45" w:rsidRDefault="00606AB4" w:rsidP="00EB7042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3317" w:type="pct"/>
            <w:gridSpan w:val="10"/>
          </w:tcPr>
          <w:p w14:paraId="40FD0A7D" w14:textId="77777777" w:rsidR="00606AB4" w:rsidRPr="00EC6F45" w:rsidRDefault="00606AB4" w:rsidP="00EB7042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540" w:type="pct"/>
          </w:tcPr>
          <w:p w14:paraId="46882F28" w14:textId="77777777" w:rsidR="00606AB4" w:rsidRPr="00EC6F45" w:rsidRDefault="00606AB4" w:rsidP="00EB7042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7B3D19" w:rsidRPr="00EC6F45" w14:paraId="62AC4B3F" w14:textId="77777777" w:rsidTr="00E30A0D">
        <w:tc>
          <w:tcPr>
            <w:tcW w:w="1143" w:type="pct"/>
          </w:tcPr>
          <w:p w14:paraId="3A9D81EF" w14:textId="77777777" w:rsidR="007B3D19" w:rsidRPr="00EC6F45" w:rsidRDefault="007B3D19" w:rsidP="007B3D19">
            <w:pPr>
              <w:spacing w:after="0"/>
              <w:ind w:right="-111"/>
              <w:rPr>
                <w:sz w:val="24"/>
              </w:rPr>
            </w:pPr>
            <w:r w:rsidRPr="00EC6F45">
              <w:rPr>
                <w:sz w:val="24"/>
              </w:rPr>
              <w:t>кинодокументов</w:t>
            </w:r>
          </w:p>
        </w:tc>
        <w:tc>
          <w:tcPr>
            <w:tcW w:w="3317" w:type="pct"/>
            <w:gridSpan w:val="10"/>
            <w:tcBorders>
              <w:bottom w:val="single" w:sz="4" w:space="0" w:color="auto"/>
            </w:tcBorders>
            <w:vAlign w:val="bottom"/>
          </w:tcPr>
          <w:p w14:paraId="478E7A07" w14:textId="77777777" w:rsidR="007B3D19" w:rsidRPr="00EC6F45" w:rsidRDefault="007B3D19" w:rsidP="00E30A0D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540" w:type="pct"/>
          </w:tcPr>
          <w:p w14:paraId="3FEC2DF8" w14:textId="77777777" w:rsidR="007B3D19" w:rsidRPr="00EC6F45" w:rsidRDefault="007B3D19" w:rsidP="007B3D19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описей</w:t>
            </w:r>
          </w:p>
        </w:tc>
      </w:tr>
      <w:tr w:rsidR="007B3D19" w:rsidRPr="00EC6F45" w14:paraId="6989CBBC" w14:textId="77777777" w:rsidTr="002D54B9">
        <w:tc>
          <w:tcPr>
            <w:tcW w:w="1143" w:type="pct"/>
          </w:tcPr>
          <w:p w14:paraId="06CFAD05" w14:textId="77777777" w:rsidR="007B3D19" w:rsidRPr="00EC6F45" w:rsidRDefault="007B3D19" w:rsidP="007B3D19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3317" w:type="pct"/>
            <w:gridSpan w:val="10"/>
          </w:tcPr>
          <w:p w14:paraId="682D5954" w14:textId="77777777" w:rsidR="007B3D19" w:rsidRPr="00EC6F45" w:rsidRDefault="007B3D19" w:rsidP="007B3D19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540" w:type="pct"/>
          </w:tcPr>
          <w:p w14:paraId="2EC8D46B" w14:textId="77777777" w:rsidR="007B3D19" w:rsidRPr="00EC6F45" w:rsidRDefault="007B3D19" w:rsidP="007B3D19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7B3D19" w:rsidRPr="00EC6F45" w14:paraId="354E0672" w14:textId="77777777" w:rsidTr="00E30A0D">
        <w:tc>
          <w:tcPr>
            <w:tcW w:w="1143" w:type="pct"/>
          </w:tcPr>
          <w:p w14:paraId="6659D458" w14:textId="77777777" w:rsidR="007B3D19" w:rsidRPr="00EC6F45" w:rsidRDefault="007B3D19" w:rsidP="007B3D19">
            <w:pPr>
              <w:spacing w:after="0"/>
              <w:ind w:right="-111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фонодокументов</w:t>
            </w:r>
            <w:proofErr w:type="spellEnd"/>
          </w:p>
        </w:tc>
        <w:tc>
          <w:tcPr>
            <w:tcW w:w="3317" w:type="pct"/>
            <w:gridSpan w:val="10"/>
            <w:tcBorders>
              <w:bottom w:val="single" w:sz="4" w:space="0" w:color="auto"/>
            </w:tcBorders>
            <w:vAlign w:val="bottom"/>
          </w:tcPr>
          <w:p w14:paraId="1F342723" w14:textId="77777777" w:rsidR="007B3D19" w:rsidRPr="00EC6F45" w:rsidRDefault="007B3D19" w:rsidP="00E30A0D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540" w:type="pct"/>
          </w:tcPr>
          <w:p w14:paraId="2ECE2429" w14:textId="77777777" w:rsidR="007B3D19" w:rsidRPr="00EC6F45" w:rsidRDefault="007B3D19" w:rsidP="007B3D19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описей</w:t>
            </w:r>
          </w:p>
        </w:tc>
      </w:tr>
      <w:tr w:rsidR="007B3D19" w:rsidRPr="00EC6F45" w14:paraId="251145AB" w14:textId="77777777" w:rsidTr="002D54B9">
        <w:tc>
          <w:tcPr>
            <w:tcW w:w="1143" w:type="pct"/>
          </w:tcPr>
          <w:p w14:paraId="0D5A1D2E" w14:textId="77777777" w:rsidR="007B3D19" w:rsidRPr="00EC6F45" w:rsidRDefault="007B3D19" w:rsidP="007B3D19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3317" w:type="pct"/>
            <w:gridSpan w:val="10"/>
          </w:tcPr>
          <w:p w14:paraId="551E386A" w14:textId="77777777" w:rsidR="007B3D19" w:rsidRPr="00EC6F45" w:rsidRDefault="007B3D19" w:rsidP="007B3D19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540" w:type="pct"/>
          </w:tcPr>
          <w:p w14:paraId="03671806" w14:textId="77777777" w:rsidR="007B3D19" w:rsidRPr="00EC6F45" w:rsidRDefault="007B3D19" w:rsidP="007B3D19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7B3D19" w:rsidRPr="00EC6F45" w14:paraId="7FCBF5D0" w14:textId="77777777" w:rsidTr="00E30A0D">
        <w:tc>
          <w:tcPr>
            <w:tcW w:w="1143" w:type="pct"/>
          </w:tcPr>
          <w:p w14:paraId="22AA8066" w14:textId="77777777" w:rsidR="007B3D19" w:rsidRPr="00EC6F45" w:rsidRDefault="007B3D19" w:rsidP="00600D94">
            <w:pPr>
              <w:spacing w:after="0"/>
              <w:ind w:right="-111"/>
              <w:rPr>
                <w:sz w:val="24"/>
              </w:rPr>
            </w:pPr>
            <w:r w:rsidRPr="00EC6F45">
              <w:rPr>
                <w:sz w:val="24"/>
              </w:rPr>
              <w:t>фотодокументов</w:t>
            </w:r>
          </w:p>
        </w:tc>
        <w:tc>
          <w:tcPr>
            <w:tcW w:w="3317" w:type="pct"/>
            <w:gridSpan w:val="10"/>
            <w:tcBorders>
              <w:bottom w:val="single" w:sz="4" w:space="0" w:color="auto"/>
            </w:tcBorders>
            <w:vAlign w:val="bottom"/>
          </w:tcPr>
          <w:p w14:paraId="020C8347" w14:textId="77777777" w:rsidR="007B3D19" w:rsidRPr="00EC6F45" w:rsidRDefault="007B3D19" w:rsidP="00E30A0D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540" w:type="pct"/>
          </w:tcPr>
          <w:p w14:paraId="3514F371" w14:textId="77777777" w:rsidR="007B3D19" w:rsidRPr="00EC6F45" w:rsidRDefault="007B3D19" w:rsidP="00600D94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описей</w:t>
            </w:r>
          </w:p>
        </w:tc>
      </w:tr>
      <w:tr w:rsidR="007B3D19" w:rsidRPr="00EC6F45" w14:paraId="3EF7D791" w14:textId="77777777" w:rsidTr="002D54B9">
        <w:tc>
          <w:tcPr>
            <w:tcW w:w="1143" w:type="pct"/>
          </w:tcPr>
          <w:p w14:paraId="4EA23382" w14:textId="77777777" w:rsidR="007B3D19" w:rsidRPr="00EC6F45" w:rsidRDefault="007B3D19" w:rsidP="00600D94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3317" w:type="pct"/>
            <w:gridSpan w:val="10"/>
          </w:tcPr>
          <w:p w14:paraId="3F9EE150" w14:textId="77777777" w:rsidR="007B3D19" w:rsidRPr="00EC6F45" w:rsidRDefault="007B3D19" w:rsidP="00600D94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540" w:type="pct"/>
          </w:tcPr>
          <w:p w14:paraId="4D3680CB" w14:textId="77777777" w:rsidR="007B3D19" w:rsidRPr="00EC6F45" w:rsidRDefault="007B3D19" w:rsidP="00600D94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7B3D19" w:rsidRPr="00EC6F45" w14:paraId="7DA5E0B7" w14:textId="77777777" w:rsidTr="00E30A0D">
        <w:tc>
          <w:tcPr>
            <w:tcW w:w="1558" w:type="pct"/>
            <w:gridSpan w:val="3"/>
          </w:tcPr>
          <w:p w14:paraId="4515BE20" w14:textId="77777777" w:rsidR="007B3D19" w:rsidRPr="00EC6F45" w:rsidRDefault="007B3D19" w:rsidP="00600D94">
            <w:pPr>
              <w:spacing w:after="0"/>
              <w:ind w:right="-111"/>
              <w:rPr>
                <w:sz w:val="24"/>
              </w:rPr>
            </w:pPr>
            <w:r w:rsidRPr="00EC6F45">
              <w:rPr>
                <w:sz w:val="24"/>
              </w:rPr>
              <w:t>электронных документов</w:t>
            </w:r>
          </w:p>
        </w:tc>
        <w:tc>
          <w:tcPr>
            <w:tcW w:w="2902" w:type="pct"/>
            <w:gridSpan w:val="8"/>
            <w:tcBorders>
              <w:bottom w:val="single" w:sz="4" w:space="0" w:color="auto"/>
            </w:tcBorders>
            <w:vAlign w:val="bottom"/>
          </w:tcPr>
          <w:p w14:paraId="6E2BB367" w14:textId="77777777" w:rsidR="007B3D19" w:rsidRPr="00EC6F45" w:rsidRDefault="007B3D19" w:rsidP="00E30A0D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540" w:type="pct"/>
          </w:tcPr>
          <w:p w14:paraId="1D8E7832" w14:textId="77777777" w:rsidR="007B3D19" w:rsidRPr="00EC6F45" w:rsidRDefault="007B3D19" w:rsidP="00600D94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описей</w:t>
            </w:r>
          </w:p>
        </w:tc>
      </w:tr>
      <w:tr w:rsidR="007B3D19" w:rsidRPr="00EC6F45" w14:paraId="255EDB06" w14:textId="77777777" w:rsidTr="002D54B9">
        <w:tc>
          <w:tcPr>
            <w:tcW w:w="1143" w:type="pct"/>
          </w:tcPr>
          <w:p w14:paraId="5FAAC26A" w14:textId="77777777" w:rsidR="007B3D19" w:rsidRPr="00EC6F45" w:rsidRDefault="007B3D19" w:rsidP="00600D94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3317" w:type="pct"/>
            <w:gridSpan w:val="10"/>
          </w:tcPr>
          <w:p w14:paraId="34F1591D" w14:textId="77777777" w:rsidR="007B3D19" w:rsidRPr="00EC6F45" w:rsidRDefault="007B3D19" w:rsidP="00600D94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540" w:type="pct"/>
          </w:tcPr>
          <w:p w14:paraId="29F48A00" w14:textId="77777777" w:rsidR="007B3D19" w:rsidRPr="00EC6F45" w:rsidRDefault="007B3D19" w:rsidP="00600D94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7B3D19" w:rsidRPr="00EC6F45" w14:paraId="13EA8C98" w14:textId="77777777" w:rsidTr="00E30A0D">
        <w:tc>
          <w:tcPr>
            <w:tcW w:w="1143" w:type="pct"/>
          </w:tcPr>
          <w:p w14:paraId="4305316C" w14:textId="77777777" w:rsidR="007B3D19" w:rsidRPr="00EC6F45" w:rsidRDefault="007B3D19" w:rsidP="00606AB4">
            <w:pPr>
              <w:spacing w:after="0"/>
              <w:ind w:right="-53"/>
              <w:rPr>
                <w:sz w:val="24"/>
              </w:rPr>
            </w:pPr>
            <w:r w:rsidRPr="00EC6F45">
              <w:rPr>
                <w:sz w:val="24"/>
              </w:rPr>
              <w:t>в т.ч. поступило в</w:t>
            </w:r>
          </w:p>
        </w:tc>
        <w:tc>
          <w:tcPr>
            <w:tcW w:w="415" w:type="pct"/>
            <w:gridSpan w:val="2"/>
            <w:tcBorders>
              <w:bottom w:val="single" w:sz="4" w:space="0" w:color="auto"/>
            </w:tcBorders>
            <w:vAlign w:val="bottom"/>
          </w:tcPr>
          <w:p w14:paraId="3945D793" w14:textId="77777777" w:rsidR="007B3D19" w:rsidRPr="00EC6F45" w:rsidRDefault="007B3D19" w:rsidP="00E30A0D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242" w:type="pct"/>
            <w:gridSpan w:val="2"/>
          </w:tcPr>
          <w:p w14:paraId="476BE5FD" w14:textId="77777777" w:rsidR="007B3D19" w:rsidRPr="00EC6F45" w:rsidRDefault="007B3D19" w:rsidP="007B3D19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г.</w:t>
            </w:r>
          </w:p>
        </w:tc>
        <w:tc>
          <w:tcPr>
            <w:tcW w:w="2660" w:type="pct"/>
            <w:gridSpan w:val="6"/>
            <w:tcBorders>
              <w:bottom w:val="single" w:sz="4" w:space="0" w:color="auto"/>
            </w:tcBorders>
            <w:vAlign w:val="bottom"/>
          </w:tcPr>
          <w:p w14:paraId="1162EE9C" w14:textId="77777777" w:rsidR="007B3D19" w:rsidRPr="00EC6F45" w:rsidRDefault="007B3D19" w:rsidP="00E30A0D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540" w:type="pct"/>
          </w:tcPr>
          <w:p w14:paraId="1B688607" w14:textId="77777777" w:rsidR="007B3D19" w:rsidRPr="00EC6F45" w:rsidRDefault="007B3D19" w:rsidP="007B3D19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описей</w:t>
            </w:r>
          </w:p>
        </w:tc>
      </w:tr>
      <w:tr w:rsidR="007B3D19" w:rsidRPr="00EC6F45" w14:paraId="00736256" w14:textId="77777777" w:rsidTr="002D54B9">
        <w:tc>
          <w:tcPr>
            <w:tcW w:w="1143" w:type="pct"/>
          </w:tcPr>
          <w:p w14:paraId="282052BA" w14:textId="77777777" w:rsidR="007B3D19" w:rsidRPr="00EC6F45" w:rsidRDefault="007B3D19" w:rsidP="007B3D19">
            <w:pPr>
              <w:spacing w:after="0" w:line="240" w:lineRule="auto"/>
              <w:ind w:right="-53"/>
              <w:jc w:val="center"/>
              <w:rPr>
                <w:sz w:val="20"/>
              </w:rPr>
            </w:pPr>
          </w:p>
        </w:tc>
        <w:tc>
          <w:tcPr>
            <w:tcW w:w="3317" w:type="pct"/>
            <w:gridSpan w:val="10"/>
          </w:tcPr>
          <w:p w14:paraId="7B126330" w14:textId="77777777" w:rsidR="007B3D19" w:rsidRPr="00EC6F45" w:rsidRDefault="007B3D19" w:rsidP="007B3D19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540" w:type="pct"/>
          </w:tcPr>
          <w:p w14:paraId="0B741C6E" w14:textId="77777777" w:rsidR="007B3D19" w:rsidRPr="00EC6F45" w:rsidRDefault="007B3D19" w:rsidP="007B3D19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7B3D19" w:rsidRPr="00EC6F45" w14:paraId="66A2F37D" w14:textId="77777777" w:rsidTr="00E30A0D">
        <w:tc>
          <w:tcPr>
            <w:tcW w:w="1143" w:type="pct"/>
          </w:tcPr>
          <w:p w14:paraId="65901D76" w14:textId="77777777" w:rsidR="007B3D19" w:rsidRPr="00EC6F45" w:rsidRDefault="007B3D19" w:rsidP="007B3D19">
            <w:pPr>
              <w:spacing w:after="0"/>
              <w:ind w:right="-53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выбыло в</w:t>
            </w:r>
          </w:p>
        </w:tc>
        <w:tc>
          <w:tcPr>
            <w:tcW w:w="473" w:type="pct"/>
            <w:gridSpan w:val="3"/>
            <w:tcBorders>
              <w:bottom w:val="single" w:sz="4" w:space="0" w:color="auto"/>
            </w:tcBorders>
            <w:vAlign w:val="bottom"/>
          </w:tcPr>
          <w:p w14:paraId="64C715C0" w14:textId="77777777" w:rsidR="007B3D19" w:rsidRPr="00EC6F45" w:rsidRDefault="007B3D19" w:rsidP="00E30A0D">
            <w:pPr>
              <w:spacing w:after="0"/>
              <w:ind w:right="-113"/>
              <w:rPr>
                <w:sz w:val="24"/>
              </w:rPr>
            </w:pPr>
          </w:p>
        </w:tc>
        <w:tc>
          <w:tcPr>
            <w:tcW w:w="217" w:type="pct"/>
            <w:gridSpan w:val="2"/>
          </w:tcPr>
          <w:p w14:paraId="449A62E8" w14:textId="77777777" w:rsidR="007B3D19" w:rsidRPr="00EC6F45" w:rsidRDefault="007B3D19" w:rsidP="007B3D19">
            <w:pPr>
              <w:spacing w:after="0"/>
              <w:ind w:right="-113"/>
              <w:rPr>
                <w:sz w:val="24"/>
              </w:rPr>
            </w:pPr>
            <w:r w:rsidRPr="00EC6F45">
              <w:rPr>
                <w:sz w:val="24"/>
              </w:rPr>
              <w:t>г.</w:t>
            </w:r>
          </w:p>
        </w:tc>
        <w:tc>
          <w:tcPr>
            <w:tcW w:w="2627" w:type="pct"/>
            <w:gridSpan w:val="5"/>
            <w:tcBorders>
              <w:bottom w:val="single" w:sz="4" w:space="0" w:color="auto"/>
            </w:tcBorders>
            <w:vAlign w:val="bottom"/>
          </w:tcPr>
          <w:p w14:paraId="71D1374B" w14:textId="77777777" w:rsidR="007B3D19" w:rsidRPr="00EC6F45" w:rsidRDefault="007B3D19" w:rsidP="00E30A0D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540" w:type="pct"/>
          </w:tcPr>
          <w:p w14:paraId="0243305C" w14:textId="77777777" w:rsidR="007B3D19" w:rsidRPr="00EC6F45" w:rsidRDefault="007B3D19" w:rsidP="007B3D19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описей</w:t>
            </w:r>
          </w:p>
        </w:tc>
      </w:tr>
      <w:tr w:rsidR="007B3D19" w:rsidRPr="00EC6F45" w14:paraId="1E234561" w14:textId="77777777" w:rsidTr="002D54B9">
        <w:tc>
          <w:tcPr>
            <w:tcW w:w="1143" w:type="pct"/>
          </w:tcPr>
          <w:p w14:paraId="1463F9DA" w14:textId="77777777" w:rsidR="007B3D19" w:rsidRPr="00EC6F45" w:rsidRDefault="007B3D19" w:rsidP="007B3D19">
            <w:pPr>
              <w:spacing w:after="0" w:line="240" w:lineRule="auto"/>
              <w:ind w:right="-53"/>
              <w:jc w:val="center"/>
              <w:rPr>
                <w:sz w:val="20"/>
              </w:rPr>
            </w:pPr>
          </w:p>
        </w:tc>
        <w:tc>
          <w:tcPr>
            <w:tcW w:w="3317" w:type="pct"/>
            <w:gridSpan w:val="10"/>
          </w:tcPr>
          <w:p w14:paraId="5A74D8D7" w14:textId="77777777" w:rsidR="007B3D19" w:rsidRPr="00EC6F45" w:rsidRDefault="007B3D19" w:rsidP="007B3D19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540" w:type="pct"/>
          </w:tcPr>
          <w:p w14:paraId="4FAF963B" w14:textId="77777777" w:rsidR="007B3D19" w:rsidRPr="00EC6F45" w:rsidRDefault="007B3D19" w:rsidP="007B3D19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</w:tbl>
    <w:p w14:paraId="4A295BF3" w14:textId="77777777" w:rsidR="00E02939" w:rsidRPr="00EC6F45" w:rsidRDefault="00E02939" w:rsidP="00E02939">
      <w:pPr>
        <w:spacing w:after="0"/>
        <w:ind w:right="425" w:firstLine="567"/>
        <w:rPr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5"/>
        <w:gridCol w:w="1121"/>
        <w:gridCol w:w="3061"/>
        <w:gridCol w:w="3697"/>
      </w:tblGrid>
      <w:tr w:rsidR="00E02939" w:rsidRPr="00EC6F45" w14:paraId="70113A5B" w14:textId="77777777" w:rsidTr="00E30A0D">
        <w:tc>
          <w:tcPr>
            <w:tcW w:w="1388" w:type="pct"/>
            <w:gridSpan w:val="2"/>
            <w:tcBorders>
              <w:top w:val="nil"/>
              <w:bottom w:val="nil"/>
              <w:right w:val="nil"/>
            </w:tcBorders>
          </w:tcPr>
          <w:p w14:paraId="2FB95E95" w14:textId="77777777" w:rsidR="00E02939" w:rsidRPr="00EC6F45" w:rsidRDefault="00E02939" w:rsidP="00CF6D7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5843971"/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</w:tcPr>
          <w:p w14:paraId="756E43C8" w14:textId="77777777" w:rsidR="00E02939" w:rsidRPr="00EC6F45" w:rsidRDefault="00E02939" w:rsidP="00CF6D7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2B3EB4" w14:textId="77777777" w:rsidR="00E02939" w:rsidRPr="00EC6F45" w:rsidRDefault="00E02939" w:rsidP="00E30A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939" w:rsidRPr="00EC6F45" w14:paraId="17F71CA0" w14:textId="77777777" w:rsidTr="002D54B9">
        <w:tc>
          <w:tcPr>
            <w:tcW w:w="1388" w:type="pct"/>
            <w:gridSpan w:val="2"/>
            <w:tcBorders>
              <w:top w:val="nil"/>
              <w:bottom w:val="nil"/>
              <w:right w:val="nil"/>
            </w:tcBorders>
          </w:tcPr>
          <w:p w14:paraId="5FF8B363" w14:textId="77777777" w:rsidR="00E02939" w:rsidRPr="00EC6F45" w:rsidRDefault="00E02939" w:rsidP="00CF6D7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</w:tcPr>
          <w:p w14:paraId="6306C065" w14:textId="77777777" w:rsidR="00E02939" w:rsidRPr="00EC6F45" w:rsidRDefault="00E02939" w:rsidP="00CF6D7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976" w:type="pct"/>
            <w:tcBorders>
              <w:top w:val="nil"/>
              <w:left w:val="nil"/>
              <w:bottom w:val="nil"/>
              <w:right w:val="nil"/>
            </w:tcBorders>
          </w:tcPr>
          <w:p w14:paraId="150FBDF5" w14:textId="77777777" w:rsidR="00E02939" w:rsidRPr="00EC6F45" w:rsidRDefault="00E02939" w:rsidP="00CF6D7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E02939" w:rsidRPr="00EC6F45" w14:paraId="776B3600" w14:textId="77777777" w:rsidTr="00E30A0D">
        <w:tc>
          <w:tcPr>
            <w:tcW w:w="789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E11D793" w14:textId="77777777" w:rsidR="00E02939" w:rsidRPr="00EC6F45" w:rsidRDefault="00E02939" w:rsidP="00E30A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0D881E1D" w14:textId="77777777" w:rsidR="00E02939" w:rsidRPr="00EC6F45" w:rsidRDefault="00E02939" w:rsidP="00CF6D7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7EDD1" w14:textId="77777777" w:rsidR="00E02939" w:rsidRPr="00EC6F45" w:rsidRDefault="00E02939" w:rsidP="00CF6D75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02939" w:rsidRPr="00EC6F45" w14:paraId="4CD3DB5A" w14:textId="77777777" w:rsidTr="002D54B9">
        <w:tc>
          <w:tcPr>
            <w:tcW w:w="789" w:type="pct"/>
            <w:tcBorders>
              <w:top w:val="single" w:sz="4" w:space="0" w:color="auto"/>
              <w:bottom w:val="nil"/>
              <w:right w:val="nil"/>
            </w:tcBorders>
          </w:tcPr>
          <w:p w14:paraId="67039E5A" w14:textId="77777777" w:rsidR="00E02939" w:rsidRPr="00EC6F45" w:rsidRDefault="00E02939" w:rsidP="00CF6D7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211" w:type="pct"/>
            <w:gridSpan w:val="3"/>
            <w:tcBorders>
              <w:top w:val="nil"/>
              <w:left w:val="nil"/>
              <w:bottom w:val="nil"/>
            </w:tcBorders>
          </w:tcPr>
          <w:p w14:paraId="10DEC262" w14:textId="77777777" w:rsidR="00E02939" w:rsidRPr="00EC6F45" w:rsidRDefault="00E02939" w:rsidP="00CF6D75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bookmarkEnd w:id="0"/>
    </w:tbl>
    <w:p w14:paraId="7692FCE9" w14:textId="77777777" w:rsidR="00E02939" w:rsidRPr="00EC6F45" w:rsidRDefault="00E02939" w:rsidP="00BF1E3D">
      <w:pPr>
        <w:spacing w:after="0"/>
        <w:ind w:right="566"/>
        <w:rPr>
          <w:sz w:val="24"/>
        </w:rPr>
      </w:pPr>
    </w:p>
    <w:p w14:paraId="7FFD6217" w14:textId="77777777" w:rsidR="00E02939" w:rsidRPr="00EC6F45" w:rsidRDefault="00E02939" w:rsidP="00BF1E3D">
      <w:pPr>
        <w:spacing w:after="0"/>
        <w:ind w:right="566"/>
        <w:rPr>
          <w:sz w:val="24"/>
        </w:rPr>
      </w:pPr>
    </w:p>
    <w:p w14:paraId="36A8F87A" w14:textId="77777777" w:rsidR="007B3D19" w:rsidRPr="00EC6F45" w:rsidRDefault="007B3D19" w:rsidP="00BF1E3D">
      <w:pPr>
        <w:spacing w:after="0"/>
        <w:ind w:right="566"/>
        <w:rPr>
          <w:sz w:val="24"/>
        </w:rPr>
      </w:pPr>
    </w:p>
    <w:p w14:paraId="0B513E5C" w14:textId="77777777" w:rsidR="00CB49E7" w:rsidRPr="00EC6F45" w:rsidRDefault="00CB49E7" w:rsidP="00BF1E3D">
      <w:pPr>
        <w:spacing w:after="0"/>
        <w:ind w:right="566"/>
        <w:rPr>
          <w:sz w:val="24"/>
        </w:rPr>
      </w:pPr>
    </w:p>
    <w:p w14:paraId="46D20153" w14:textId="77777777" w:rsidR="00CB49E7" w:rsidRPr="00EC6F45" w:rsidRDefault="00CB49E7" w:rsidP="00BF1E3D">
      <w:pPr>
        <w:spacing w:after="0"/>
        <w:ind w:right="566"/>
        <w:rPr>
          <w:sz w:val="24"/>
        </w:rPr>
      </w:pPr>
    </w:p>
    <w:p w14:paraId="0189A5F2" w14:textId="77777777" w:rsidR="00E02939" w:rsidRPr="00B5685F" w:rsidRDefault="00E02939" w:rsidP="00B5685F">
      <w:pPr>
        <w:jc w:val="center"/>
        <w:rPr>
          <w:b/>
          <w:bCs/>
          <w:sz w:val="24"/>
          <w:szCs w:val="24"/>
        </w:rPr>
      </w:pPr>
      <w:bookmarkStart w:id="1" w:name="_Toc51530355"/>
      <w:r w:rsidRPr="00B5685F">
        <w:rPr>
          <w:b/>
          <w:bCs/>
          <w:sz w:val="24"/>
          <w:szCs w:val="24"/>
        </w:rPr>
        <w:t>Форма реестра описей дел, документов</w:t>
      </w:r>
      <w:bookmarkEnd w:id="1"/>
    </w:p>
    <w:p w14:paraId="18AFF1C2" w14:textId="40DD8ED6" w:rsidR="00E02939" w:rsidRPr="00EC6F45" w:rsidRDefault="00E02939" w:rsidP="00E02939">
      <w:pPr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E02939" w:rsidRPr="00EC6F45" w:rsidSect="00D97B4B">
      <w:footerReference w:type="default" r:id="rId8"/>
      <w:footnotePr>
        <w:numRestart w:val="eachSect"/>
      </w:footnotePr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F92D3" w14:textId="77777777" w:rsidR="001B25D8" w:rsidRDefault="001B25D8" w:rsidP="00FD18D6">
      <w:pPr>
        <w:spacing w:after="0" w:line="240" w:lineRule="auto"/>
      </w:pPr>
      <w:r>
        <w:separator/>
      </w:r>
    </w:p>
  </w:endnote>
  <w:endnote w:type="continuationSeparator" w:id="0">
    <w:p w14:paraId="7F2EA6DD" w14:textId="77777777" w:rsidR="001B25D8" w:rsidRDefault="001B25D8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2FC8E" w14:textId="77777777" w:rsidR="001B25D8" w:rsidRDefault="001B25D8" w:rsidP="00FD18D6">
      <w:pPr>
        <w:spacing w:after="0" w:line="240" w:lineRule="auto"/>
      </w:pPr>
      <w:r>
        <w:separator/>
      </w:r>
    </w:p>
  </w:footnote>
  <w:footnote w:type="continuationSeparator" w:id="0">
    <w:p w14:paraId="30BD2161" w14:textId="77777777" w:rsidR="001B25D8" w:rsidRDefault="001B25D8" w:rsidP="00FD18D6">
      <w:pPr>
        <w:spacing w:after="0" w:line="240" w:lineRule="auto"/>
      </w:pPr>
      <w:r>
        <w:continuationSeparator/>
      </w:r>
    </w:p>
  </w:footnote>
  <w:footnote w:id="1">
    <w:p w14:paraId="272F9BE3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Раздельно указывается количество бумажных и электронных экземпляров (Б и ЭД).</w:t>
      </w:r>
    </w:p>
  </w:footnote>
  <w:footnote w:id="2">
    <w:p w14:paraId="687C0C7C" w14:textId="77777777" w:rsidR="00EC6F45" w:rsidRDefault="00EC6F45" w:rsidP="000D5E73">
      <w:pPr>
        <w:pStyle w:val="a4"/>
        <w:jc w:val="both"/>
      </w:pPr>
      <w:r>
        <w:rPr>
          <w:rStyle w:val="a6"/>
        </w:rPr>
        <w:t>**</w:t>
      </w:r>
      <w:r>
        <w:t xml:space="preserve"> При отсутствии указанного вида документов графы не включаются в итоговую запись.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25D8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1435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1183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1EA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2021-09-09T09:04:00Z</dcterms:modified>
</cp:coreProperties>
</file>